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5023" w14:textId="77777777" w:rsidR="002C2344" w:rsidRDefault="004F6C35" w:rsidP="004F6C35">
      <w:pPr>
        <w:jc w:val="center"/>
        <w:rPr>
          <w:sz w:val="28"/>
          <w:szCs w:val="28"/>
        </w:rPr>
      </w:pPr>
      <w:r>
        <w:rPr>
          <w:sz w:val="28"/>
          <w:szCs w:val="28"/>
        </w:rPr>
        <w:t>Meg Maginn L.C.S.W.</w:t>
      </w:r>
    </w:p>
    <w:p w14:paraId="3FB21D17" w14:textId="77777777" w:rsidR="004F6C35" w:rsidRDefault="004F6C35" w:rsidP="004F6C35">
      <w:pPr>
        <w:jc w:val="center"/>
        <w:rPr>
          <w:sz w:val="28"/>
          <w:szCs w:val="28"/>
        </w:rPr>
      </w:pPr>
      <w:r>
        <w:rPr>
          <w:sz w:val="28"/>
          <w:szCs w:val="28"/>
        </w:rPr>
        <w:t>Eating Disorders Associates</w:t>
      </w:r>
    </w:p>
    <w:p w14:paraId="2F12D50C" w14:textId="77777777" w:rsidR="004F6C35" w:rsidRDefault="004F6C35" w:rsidP="004F6C35">
      <w:pPr>
        <w:jc w:val="center"/>
        <w:rPr>
          <w:sz w:val="28"/>
          <w:szCs w:val="28"/>
        </w:rPr>
      </w:pPr>
    </w:p>
    <w:p w14:paraId="0083F119" w14:textId="77777777" w:rsidR="004F6C35" w:rsidRDefault="004F6C35" w:rsidP="004F6C35">
      <w:pPr>
        <w:jc w:val="center"/>
        <w:rPr>
          <w:b/>
          <w:sz w:val="24"/>
          <w:szCs w:val="24"/>
          <w:u w:val="single"/>
        </w:rPr>
      </w:pPr>
      <w:r w:rsidRPr="004F6C35">
        <w:rPr>
          <w:b/>
          <w:sz w:val="24"/>
          <w:szCs w:val="24"/>
          <w:u w:val="single"/>
        </w:rPr>
        <w:t>Office Policies &amp; Procedures</w:t>
      </w:r>
    </w:p>
    <w:p w14:paraId="60C50759" w14:textId="77777777" w:rsidR="004F6C35" w:rsidRDefault="004F6C35" w:rsidP="004F6C35">
      <w:pPr>
        <w:jc w:val="center"/>
        <w:rPr>
          <w:b/>
          <w:sz w:val="24"/>
          <w:szCs w:val="24"/>
          <w:u w:val="single"/>
        </w:rPr>
      </w:pPr>
    </w:p>
    <w:p w14:paraId="01B7D52D" w14:textId="77777777" w:rsidR="00C1209E" w:rsidRDefault="004F6C35" w:rsidP="004F6C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Appointments are schedules through our office administrator or with your therapist directly. In the event that a follow up appointment was not given, we ask that you please call and schedule an appointment. </w:t>
      </w:r>
    </w:p>
    <w:p w14:paraId="0479D740" w14:textId="77777777" w:rsidR="004F6C35" w:rsidRPr="00C1209E" w:rsidRDefault="004F6C35" w:rsidP="00C1209E">
      <w:pPr>
        <w:rPr>
          <w:sz w:val="24"/>
          <w:szCs w:val="24"/>
        </w:rPr>
      </w:pPr>
      <w:r w:rsidRPr="00C1209E">
        <w:rPr>
          <w:sz w:val="24"/>
          <w:szCs w:val="24"/>
        </w:rPr>
        <w:t xml:space="preserve"> </w:t>
      </w:r>
    </w:p>
    <w:p w14:paraId="514352B2" w14:textId="77777777" w:rsidR="004F6C35" w:rsidRDefault="004F6C35" w:rsidP="004F6C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appointment time given to you is your time… please be prompt. </w:t>
      </w:r>
    </w:p>
    <w:p w14:paraId="1EC85A16" w14:textId="77777777" w:rsidR="00C1209E" w:rsidRPr="00C1209E" w:rsidRDefault="00C1209E" w:rsidP="00C1209E">
      <w:pPr>
        <w:pStyle w:val="ListParagraph"/>
        <w:rPr>
          <w:sz w:val="24"/>
          <w:szCs w:val="24"/>
        </w:rPr>
      </w:pPr>
    </w:p>
    <w:p w14:paraId="0734C9F9" w14:textId="77777777" w:rsidR="00C1209E" w:rsidRPr="00C1209E" w:rsidRDefault="00C1209E" w:rsidP="00C1209E">
      <w:pPr>
        <w:rPr>
          <w:sz w:val="24"/>
          <w:szCs w:val="24"/>
        </w:rPr>
      </w:pPr>
    </w:p>
    <w:p w14:paraId="0F350FFB" w14:textId="77777777" w:rsidR="00C1209E" w:rsidRDefault="004F6C35" w:rsidP="004F6C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reminder call / or text is usually made the day before to confirm your appoi</w:t>
      </w:r>
      <w:r w:rsidR="002D2E2B">
        <w:rPr>
          <w:sz w:val="24"/>
          <w:szCs w:val="24"/>
        </w:rPr>
        <w:t xml:space="preserve">ntment. </w:t>
      </w:r>
      <w:r>
        <w:rPr>
          <w:sz w:val="24"/>
          <w:szCs w:val="24"/>
        </w:rPr>
        <w:t xml:space="preserve">  However you are responsible to remember your appointment date and time.</w:t>
      </w:r>
    </w:p>
    <w:p w14:paraId="01B2BE58" w14:textId="77777777" w:rsidR="004F6C35" w:rsidRPr="00C1209E" w:rsidRDefault="004F6C35" w:rsidP="00C1209E">
      <w:pPr>
        <w:rPr>
          <w:sz w:val="24"/>
          <w:szCs w:val="24"/>
        </w:rPr>
      </w:pPr>
      <w:r w:rsidRPr="00C1209E">
        <w:rPr>
          <w:sz w:val="24"/>
          <w:szCs w:val="24"/>
        </w:rPr>
        <w:t xml:space="preserve"> </w:t>
      </w:r>
    </w:p>
    <w:p w14:paraId="413CE540" w14:textId="77777777" w:rsidR="004F6C35" w:rsidRPr="00223327" w:rsidRDefault="004F6C35" w:rsidP="004F6C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3327">
        <w:rPr>
          <w:b/>
          <w:sz w:val="24"/>
          <w:szCs w:val="24"/>
        </w:rPr>
        <w:t>In the event you need to cancel an appointment this must be done within 24 hours, if not you are respons</w:t>
      </w:r>
      <w:r w:rsidR="002D2E2B" w:rsidRPr="00223327">
        <w:rPr>
          <w:b/>
          <w:sz w:val="24"/>
          <w:szCs w:val="24"/>
        </w:rPr>
        <w:t xml:space="preserve">ible for the cost of your session. </w:t>
      </w:r>
    </w:p>
    <w:p w14:paraId="58339354" w14:textId="77777777" w:rsidR="00C1209E" w:rsidRPr="00223327" w:rsidRDefault="00C1209E" w:rsidP="00C1209E">
      <w:pPr>
        <w:pStyle w:val="ListParagraph"/>
        <w:rPr>
          <w:b/>
          <w:sz w:val="24"/>
          <w:szCs w:val="24"/>
        </w:rPr>
      </w:pPr>
    </w:p>
    <w:p w14:paraId="4DA7EE82" w14:textId="77777777" w:rsidR="00C1209E" w:rsidRPr="00C1209E" w:rsidRDefault="00C1209E" w:rsidP="00C1209E">
      <w:pPr>
        <w:rPr>
          <w:sz w:val="24"/>
          <w:szCs w:val="24"/>
        </w:rPr>
      </w:pPr>
    </w:p>
    <w:p w14:paraId="3E75C7C5" w14:textId="77777777" w:rsidR="00D44ABB" w:rsidRDefault="00D44ABB" w:rsidP="004F6C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Payment is due at the time services are rendered here in our office. </w:t>
      </w:r>
      <w:r w:rsidR="00F27112">
        <w:rPr>
          <w:sz w:val="24"/>
          <w:szCs w:val="24"/>
        </w:rPr>
        <w:t xml:space="preserve">We accept cash, personal checks and credit cards. </w:t>
      </w:r>
    </w:p>
    <w:p w14:paraId="477DA28A" w14:textId="77777777" w:rsidR="00C1209E" w:rsidRPr="00C1209E" w:rsidRDefault="00C1209E" w:rsidP="00C1209E">
      <w:pPr>
        <w:rPr>
          <w:sz w:val="24"/>
          <w:szCs w:val="24"/>
        </w:rPr>
      </w:pPr>
    </w:p>
    <w:p w14:paraId="39D15708" w14:textId="493037D7" w:rsidR="00F27112" w:rsidRDefault="00F27112" w:rsidP="00F271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E2B">
        <w:rPr>
          <w:sz w:val="24"/>
          <w:szCs w:val="24"/>
        </w:rPr>
        <w:t>A charge of $</w:t>
      </w:r>
      <w:r w:rsidR="00BA2602">
        <w:rPr>
          <w:sz w:val="24"/>
          <w:szCs w:val="24"/>
        </w:rPr>
        <w:t>5</w:t>
      </w:r>
      <w:r w:rsidRPr="002D2E2B">
        <w:rPr>
          <w:sz w:val="24"/>
          <w:szCs w:val="24"/>
        </w:rPr>
        <w:t xml:space="preserve">0.00 will apply for all returned checks. </w:t>
      </w:r>
    </w:p>
    <w:p w14:paraId="2F04B203" w14:textId="77777777" w:rsidR="002D2E2B" w:rsidRPr="002D2E2B" w:rsidRDefault="002D2E2B" w:rsidP="002D2E2B">
      <w:pPr>
        <w:pStyle w:val="ListParagraph"/>
        <w:rPr>
          <w:sz w:val="24"/>
          <w:szCs w:val="24"/>
        </w:rPr>
      </w:pPr>
    </w:p>
    <w:p w14:paraId="622DEA57" w14:textId="77777777" w:rsidR="002D2E2B" w:rsidRDefault="002D2E2B" w:rsidP="002D2E2B">
      <w:pPr>
        <w:pStyle w:val="ListParagraph"/>
        <w:rPr>
          <w:sz w:val="24"/>
          <w:szCs w:val="24"/>
        </w:rPr>
      </w:pPr>
    </w:p>
    <w:p w14:paraId="1683EFDD" w14:textId="77777777" w:rsidR="002D2E2B" w:rsidRDefault="002D2E2B" w:rsidP="002D2E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Meg Maginn L.C.S.W.</w:t>
      </w:r>
    </w:p>
    <w:p w14:paraId="5E95A61C" w14:textId="77777777" w:rsidR="002D2E2B" w:rsidRDefault="002D2E2B" w:rsidP="002D2E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Owner &amp; Director</w:t>
      </w:r>
    </w:p>
    <w:p w14:paraId="2E125C2F" w14:textId="77777777" w:rsidR="00CB08F3" w:rsidRDefault="00CB08F3" w:rsidP="002D2E2B">
      <w:pPr>
        <w:pStyle w:val="ListParagraph"/>
        <w:rPr>
          <w:sz w:val="24"/>
          <w:szCs w:val="24"/>
        </w:rPr>
      </w:pPr>
    </w:p>
    <w:p w14:paraId="11675304" w14:textId="77777777" w:rsidR="00CB08F3" w:rsidRPr="00CB08F3" w:rsidRDefault="00CB08F3" w:rsidP="00CB08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                 Signature:______________________________</w:t>
      </w:r>
    </w:p>
    <w:sectPr w:rsidR="00CB08F3" w:rsidRPr="00CB08F3" w:rsidSect="002C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72C1"/>
    <w:multiLevelType w:val="hybridMultilevel"/>
    <w:tmpl w:val="9256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7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35"/>
    <w:rsid w:val="001018E9"/>
    <w:rsid w:val="00205586"/>
    <w:rsid w:val="00223327"/>
    <w:rsid w:val="002C2344"/>
    <w:rsid w:val="002D2E2B"/>
    <w:rsid w:val="003E678A"/>
    <w:rsid w:val="004F6C35"/>
    <w:rsid w:val="005A331B"/>
    <w:rsid w:val="007677CE"/>
    <w:rsid w:val="00BA2602"/>
    <w:rsid w:val="00C1209E"/>
    <w:rsid w:val="00CB08F3"/>
    <w:rsid w:val="00D44ABB"/>
    <w:rsid w:val="00D94206"/>
    <w:rsid w:val="00F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6B8A"/>
  <w15:docId w15:val="{CC239743-5987-48C4-A20F-B793B0C4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EDA- Main</dc:creator>
  <cp:lastModifiedBy>Wirth, Tyler (wirthta)</cp:lastModifiedBy>
  <cp:revision>2</cp:revision>
  <cp:lastPrinted>2015-08-05T18:28:00Z</cp:lastPrinted>
  <dcterms:created xsi:type="dcterms:W3CDTF">2022-08-21T19:50:00Z</dcterms:created>
  <dcterms:modified xsi:type="dcterms:W3CDTF">2022-08-21T19:50:00Z</dcterms:modified>
</cp:coreProperties>
</file>