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C919" w14:textId="77777777" w:rsidR="00845B96" w:rsidRPr="00D83E88" w:rsidRDefault="00D83E88" w:rsidP="00D83E88">
      <w:pPr>
        <w:pStyle w:val="NoSpacing"/>
        <w:jc w:val="center"/>
        <w:rPr>
          <w:b/>
          <w:sz w:val="28"/>
          <w:szCs w:val="28"/>
        </w:rPr>
      </w:pPr>
      <w:r w:rsidRPr="00D83E88">
        <w:rPr>
          <w:b/>
          <w:sz w:val="28"/>
          <w:szCs w:val="28"/>
        </w:rPr>
        <w:t>Eating Disorder Associates</w:t>
      </w:r>
    </w:p>
    <w:p w14:paraId="0C9D9CF3" w14:textId="77777777" w:rsidR="00D83E88" w:rsidRPr="00D83E88" w:rsidRDefault="00D83E88" w:rsidP="00D83E88">
      <w:pPr>
        <w:pStyle w:val="NoSpacing"/>
        <w:jc w:val="center"/>
        <w:rPr>
          <w:b/>
          <w:sz w:val="28"/>
          <w:szCs w:val="28"/>
        </w:rPr>
      </w:pPr>
      <w:r w:rsidRPr="00D83E88">
        <w:rPr>
          <w:b/>
          <w:sz w:val="28"/>
          <w:szCs w:val="28"/>
        </w:rPr>
        <w:t>800 Veterans Memorial Highway</w:t>
      </w:r>
    </w:p>
    <w:p w14:paraId="159ADA17" w14:textId="77777777" w:rsidR="00D83E88" w:rsidRPr="00D83E88" w:rsidRDefault="00D83E88" w:rsidP="00D83E88">
      <w:pPr>
        <w:pStyle w:val="NoSpacing"/>
        <w:jc w:val="center"/>
        <w:rPr>
          <w:b/>
          <w:sz w:val="28"/>
          <w:szCs w:val="28"/>
        </w:rPr>
      </w:pPr>
      <w:r w:rsidRPr="00D83E88">
        <w:rPr>
          <w:b/>
          <w:sz w:val="28"/>
          <w:szCs w:val="28"/>
        </w:rPr>
        <w:t>Suite 115</w:t>
      </w:r>
    </w:p>
    <w:p w14:paraId="70AD6697" w14:textId="77777777" w:rsidR="00D83E88" w:rsidRDefault="00D83E88" w:rsidP="00D83E88">
      <w:pPr>
        <w:pStyle w:val="NoSpacing"/>
        <w:jc w:val="center"/>
        <w:rPr>
          <w:b/>
          <w:sz w:val="28"/>
          <w:szCs w:val="28"/>
        </w:rPr>
      </w:pPr>
      <w:r w:rsidRPr="00D83E88">
        <w:rPr>
          <w:b/>
          <w:sz w:val="28"/>
          <w:szCs w:val="28"/>
        </w:rPr>
        <w:t>Hauppauge, New York 11788</w:t>
      </w:r>
    </w:p>
    <w:p w14:paraId="47459E93" w14:textId="77777777" w:rsidR="00741E89" w:rsidRDefault="00741E89" w:rsidP="00D83E8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631-724-7152</w:t>
      </w:r>
    </w:p>
    <w:p w14:paraId="54E140A6" w14:textId="77777777" w:rsidR="005855FE" w:rsidRDefault="00DA1C12" w:rsidP="00D83E8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 Maginn L.C.S.W.</w:t>
      </w:r>
    </w:p>
    <w:p w14:paraId="6079F293" w14:textId="0079948C" w:rsidR="00FA145E" w:rsidRDefault="00EF158B" w:rsidP="00D83E88">
      <w:pPr>
        <w:pStyle w:val="NoSpacing"/>
        <w:jc w:val="center"/>
        <w:rPr>
          <w:b/>
          <w:sz w:val="24"/>
          <w:szCs w:val="24"/>
        </w:rPr>
      </w:pPr>
      <w:hyperlink r:id="rId4" w:history="1">
        <w:r w:rsidRPr="002B768E">
          <w:rPr>
            <w:rStyle w:val="Hyperlink"/>
            <w:b/>
            <w:sz w:val="24"/>
            <w:szCs w:val="24"/>
          </w:rPr>
          <w:t>edaoffice115@gmail.com</w:t>
        </w:r>
      </w:hyperlink>
    </w:p>
    <w:p w14:paraId="2CD54100" w14:textId="03E840D6" w:rsidR="00EF158B" w:rsidRDefault="00EF158B" w:rsidP="00D83E88">
      <w:pPr>
        <w:pStyle w:val="NoSpacing"/>
        <w:jc w:val="center"/>
        <w:rPr>
          <w:b/>
          <w:sz w:val="24"/>
          <w:szCs w:val="24"/>
        </w:rPr>
      </w:pPr>
    </w:p>
    <w:p w14:paraId="000BFE54" w14:textId="672892E9" w:rsidR="00EF158B" w:rsidRDefault="00EF158B" w:rsidP="00D83E88">
      <w:pPr>
        <w:pStyle w:val="NoSpacing"/>
        <w:jc w:val="center"/>
        <w:rPr>
          <w:b/>
          <w:sz w:val="24"/>
          <w:szCs w:val="24"/>
        </w:rPr>
      </w:pPr>
    </w:p>
    <w:p w14:paraId="1A98EFE8" w14:textId="77777777" w:rsidR="00EF158B" w:rsidRDefault="00EF158B" w:rsidP="00D83E88">
      <w:pPr>
        <w:pStyle w:val="NoSpacing"/>
        <w:jc w:val="center"/>
        <w:rPr>
          <w:b/>
          <w:sz w:val="24"/>
          <w:szCs w:val="24"/>
        </w:rPr>
      </w:pPr>
    </w:p>
    <w:p w14:paraId="415BDC2D" w14:textId="77777777" w:rsidR="00FA145E" w:rsidRDefault="00FA145E" w:rsidP="00D83E88">
      <w:pPr>
        <w:pStyle w:val="NoSpacing"/>
        <w:jc w:val="center"/>
        <w:rPr>
          <w:b/>
          <w:sz w:val="24"/>
          <w:szCs w:val="24"/>
        </w:rPr>
      </w:pPr>
    </w:p>
    <w:p w14:paraId="7C1A7DF7" w14:textId="75316F85" w:rsidR="00FA145E" w:rsidRPr="00EF158B" w:rsidRDefault="00EF158B" w:rsidP="00EF158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 credit card is required for all new patients for us to keep on file- to pay for missed sessions</w:t>
      </w:r>
    </w:p>
    <w:p w14:paraId="1F5F61D9" w14:textId="77777777" w:rsidR="00C13BDD" w:rsidRDefault="00C13BDD" w:rsidP="00D83E88">
      <w:pPr>
        <w:pStyle w:val="NoSpacing"/>
        <w:jc w:val="center"/>
        <w:rPr>
          <w:b/>
          <w:sz w:val="24"/>
          <w:szCs w:val="24"/>
        </w:rPr>
      </w:pPr>
    </w:p>
    <w:p w14:paraId="293971B7" w14:textId="77777777" w:rsidR="00C13BDD" w:rsidRDefault="00C13BDD" w:rsidP="00D83E88">
      <w:pPr>
        <w:pStyle w:val="NoSpacing"/>
        <w:jc w:val="center"/>
        <w:rPr>
          <w:b/>
          <w:sz w:val="24"/>
          <w:szCs w:val="24"/>
        </w:rPr>
      </w:pPr>
    </w:p>
    <w:p w14:paraId="1BCC2F95" w14:textId="77777777" w:rsidR="00C13BDD" w:rsidRDefault="00C13BDD" w:rsidP="00C13BDD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If you have a Venmo account and would prefer to pay that way – please let me know.</w:t>
      </w:r>
    </w:p>
    <w:p w14:paraId="034A2027" w14:textId="77777777" w:rsidR="00C13BDD" w:rsidRDefault="00C13BDD" w:rsidP="00C13BDD">
      <w:pPr>
        <w:pStyle w:val="NoSpacing"/>
        <w:rPr>
          <w:b/>
          <w:sz w:val="44"/>
          <w:szCs w:val="44"/>
        </w:rPr>
      </w:pPr>
    </w:p>
    <w:p w14:paraId="4DC03469" w14:textId="0D7D906C" w:rsidR="00C13BDD" w:rsidRDefault="00C13BDD" w:rsidP="00C13BDD">
      <w:pPr>
        <w:pStyle w:val="NoSpacing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The account is under </w:t>
      </w:r>
      <w:r>
        <w:rPr>
          <w:b/>
          <w:sz w:val="44"/>
          <w:szCs w:val="44"/>
          <w:u w:val="single"/>
        </w:rPr>
        <w:t>Meg Maginn.</w:t>
      </w:r>
      <w:r w:rsidR="00B37365">
        <w:rPr>
          <w:b/>
          <w:sz w:val="44"/>
          <w:szCs w:val="44"/>
          <w:u w:val="single"/>
        </w:rPr>
        <w:t xml:space="preserve"> (phone ends in 7602)</w:t>
      </w:r>
    </w:p>
    <w:p w14:paraId="61A77B7C" w14:textId="318FEA52" w:rsidR="00AA7777" w:rsidRDefault="00AA7777" w:rsidP="00C13BDD">
      <w:pPr>
        <w:pStyle w:val="NoSpacing"/>
        <w:rPr>
          <w:b/>
          <w:sz w:val="44"/>
          <w:szCs w:val="44"/>
          <w:u w:val="single"/>
        </w:rPr>
      </w:pPr>
    </w:p>
    <w:p w14:paraId="791D07F4" w14:textId="5266A4B8" w:rsidR="006D452F" w:rsidRPr="006D452F" w:rsidRDefault="006D452F" w:rsidP="00C13BDD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Checks can be addressed to Eating Disorders Associates</w:t>
      </w:r>
    </w:p>
    <w:p w14:paraId="71391EA2" w14:textId="77777777" w:rsidR="00AA7777" w:rsidRDefault="00AA7777" w:rsidP="00C13BDD">
      <w:pPr>
        <w:pStyle w:val="NoSpacing"/>
        <w:rPr>
          <w:b/>
          <w:sz w:val="44"/>
          <w:szCs w:val="44"/>
          <w:u w:val="single"/>
        </w:rPr>
      </w:pPr>
    </w:p>
    <w:p w14:paraId="37591DD8" w14:textId="77777777" w:rsidR="00AA7777" w:rsidRDefault="00AA7777" w:rsidP="00C13BDD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If you prefer to pay with credit card, please call the office – 631-724-7152.</w:t>
      </w:r>
    </w:p>
    <w:p w14:paraId="70DABE02" w14:textId="77777777" w:rsidR="00AA7777" w:rsidRDefault="00AA7777" w:rsidP="00C13BDD">
      <w:pPr>
        <w:pStyle w:val="NoSpacing"/>
        <w:rPr>
          <w:b/>
          <w:sz w:val="44"/>
          <w:szCs w:val="44"/>
        </w:rPr>
      </w:pPr>
    </w:p>
    <w:p w14:paraId="432473DD" w14:textId="77777777" w:rsidR="00021582" w:rsidRDefault="00021582" w:rsidP="00C13BDD">
      <w:pPr>
        <w:pStyle w:val="NoSpacing"/>
        <w:rPr>
          <w:b/>
          <w:sz w:val="44"/>
          <w:szCs w:val="44"/>
        </w:rPr>
      </w:pPr>
    </w:p>
    <w:p w14:paraId="687DB0F6" w14:textId="77777777" w:rsidR="00021582" w:rsidRDefault="00021582" w:rsidP="00C13BDD">
      <w:pPr>
        <w:pStyle w:val="NoSpacing"/>
        <w:rPr>
          <w:b/>
          <w:sz w:val="44"/>
          <w:szCs w:val="44"/>
        </w:rPr>
      </w:pPr>
    </w:p>
    <w:p w14:paraId="38FAB8BD" w14:textId="77777777" w:rsidR="00021582" w:rsidRPr="00021582" w:rsidRDefault="00021582" w:rsidP="00C13BD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Carol Gallivan</w:t>
      </w:r>
    </w:p>
    <w:sectPr w:rsidR="00021582" w:rsidRPr="00021582" w:rsidSect="008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88"/>
    <w:rsid w:val="00021582"/>
    <w:rsid w:val="000A7520"/>
    <w:rsid w:val="00184855"/>
    <w:rsid w:val="001E7C7E"/>
    <w:rsid w:val="0029650D"/>
    <w:rsid w:val="00392361"/>
    <w:rsid w:val="003A7245"/>
    <w:rsid w:val="005855FE"/>
    <w:rsid w:val="006D452F"/>
    <w:rsid w:val="00741E89"/>
    <w:rsid w:val="00761768"/>
    <w:rsid w:val="00845B96"/>
    <w:rsid w:val="009123DC"/>
    <w:rsid w:val="009766A5"/>
    <w:rsid w:val="00993568"/>
    <w:rsid w:val="00AA7777"/>
    <w:rsid w:val="00AD32E0"/>
    <w:rsid w:val="00AD60DF"/>
    <w:rsid w:val="00AF7075"/>
    <w:rsid w:val="00B37365"/>
    <w:rsid w:val="00B6666C"/>
    <w:rsid w:val="00B95A6C"/>
    <w:rsid w:val="00BF43C7"/>
    <w:rsid w:val="00C13BDD"/>
    <w:rsid w:val="00C50165"/>
    <w:rsid w:val="00C633EA"/>
    <w:rsid w:val="00D71C47"/>
    <w:rsid w:val="00D83E88"/>
    <w:rsid w:val="00DA1C12"/>
    <w:rsid w:val="00DA1E26"/>
    <w:rsid w:val="00E73A07"/>
    <w:rsid w:val="00EC6F05"/>
    <w:rsid w:val="00EF158B"/>
    <w:rsid w:val="00FA145E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C0E7"/>
  <w15:docId w15:val="{FF284155-97CC-4EFD-8195-5CD3F14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E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1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aoffice1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EDA- Main</dc:creator>
  <cp:lastModifiedBy>Carol Gallivan</cp:lastModifiedBy>
  <cp:revision>6</cp:revision>
  <cp:lastPrinted>2021-03-24T16:02:00Z</cp:lastPrinted>
  <dcterms:created xsi:type="dcterms:W3CDTF">2021-03-24T16:03:00Z</dcterms:created>
  <dcterms:modified xsi:type="dcterms:W3CDTF">2022-04-12T17:01:00Z</dcterms:modified>
</cp:coreProperties>
</file>